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93AC" w14:textId="77777777" w:rsidR="00096D79" w:rsidRPr="00010916" w:rsidRDefault="00096D79" w:rsidP="00096D79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8644"/>
      </w:tblGrid>
      <w:tr w:rsidR="00096D79" w:rsidRPr="004312D8" w14:paraId="70CE0887" w14:textId="77777777" w:rsidTr="008D5B77">
        <w:trPr>
          <w:trHeight w:val="3969"/>
        </w:trPr>
        <w:tc>
          <w:tcPr>
            <w:tcW w:w="8644" w:type="dxa"/>
            <w:vAlign w:val="center"/>
          </w:tcPr>
          <w:p w14:paraId="16C10D87" w14:textId="77777777" w:rsidR="00096D79" w:rsidRPr="00010916" w:rsidRDefault="00096D79" w:rsidP="008D5B77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  <w:r w:rsidRPr="00010916">
              <w:rPr>
                <w:b/>
                <w:sz w:val="28"/>
                <w:szCs w:val="28"/>
              </w:rPr>
              <w:t>NOME DO MESTRANDO</w:t>
            </w:r>
          </w:p>
          <w:p w14:paraId="0730A8F2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096D79" w:rsidRPr="004312D8" w14:paraId="3B83914B" w14:textId="77777777" w:rsidTr="008D5B77">
        <w:trPr>
          <w:trHeight w:val="6237"/>
        </w:trPr>
        <w:tc>
          <w:tcPr>
            <w:tcW w:w="8644" w:type="dxa"/>
            <w:vAlign w:val="center"/>
          </w:tcPr>
          <w:p w14:paraId="2B2A2139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2"/>
                <w:szCs w:val="32"/>
              </w:rPr>
            </w:pPr>
            <w:r w:rsidRPr="00010916">
              <w:rPr>
                <w:b/>
                <w:sz w:val="32"/>
                <w:szCs w:val="32"/>
              </w:rPr>
              <w:t>TÍTULO D</w:t>
            </w:r>
            <w:r>
              <w:rPr>
                <w:b/>
                <w:sz w:val="32"/>
                <w:szCs w:val="32"/>
              </w:rPr>
              <w:t>A</w:t>
            </w:r>
            <w:r w:rsidRPr="00010916">
              <w:rPr>
                <w:b/>
                <w:sz w:val="32"/>
                <w:szCs w:val="32"/>
              </w:rPr>
              <w:t xml:space="preserve"> DISSERTAÇÃO</w:t>
            </w:r>
          </w:p>
          <w:p w14:paraId="0A495D0E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096D79" w:rsidRPr="004312D8" w14:paraId="311E45A7" w14:textId="77777777" w:rsidTr="008D5B77">
        <w:tc>
          <w:tcPr>
            <w:tcW w:w="8644" w:type="dxa"/>
            <w:vAlign w:val="center"/>
          </w:tcPr>
          <w:p w14:paraId="4169AE5B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0E52B72C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1649CBDC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281E653B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Maringá</w:t>
            </w:r>
            <w:r w:rsidRPr="000109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PR</w:t>
            </w:r>
          </w:p>
        </w:tc>
      </w:tr>
      <w:tr w:rsidR="00096D79" w:rsidRPr="004312D8" w14:paraId="234AF619" w14:textId="77777777" w:rsidTr="008D5B77">
        <w:tc>
          <w:tcPr>
            <w:tcW w:w="8644" w:type="dxa"/>
            <w:vAlign w:val="center"/>
          </w:tcPr>
          <w:p w14:paraId="7162DA80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78656199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645E2995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0B6E34D7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1DEDCB50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469D802C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</w:tc>
      </w:tr>
      <w:tr w:rsidR="00096D79" w:rsidRPr="004312D8" w14:paraId="0477A848" w14:textId="77777777" w:rsidTr="008D5B77">
        <w:tc>
          <w:tcPr>
            <w:tcW w:w="8644" w:type="dxa"/>
            <w:vAlign w:val="center"/>
          </w:tcPr>
          <w:p w14:paraId="0DCFD5F5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  <w:r w:rsidRPr="00010916">
              <w:rPr>
                <w:b/>
                <w:sz w:val="28"/>
                <w:szCs w:val="28"/>
              </w:rPr>
              <w:lastRenderedPageBreak/>
              <w:t>NOME DO MESTRANDO</w:t>
            </w:r>
          </w:p>
          <w:p w14:paraId="794FC64E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96D79" w:rsidRPr="004312D8" w14:paraId="1F24488C" w14:textId="77777777" w:rsidTr="008D5B77">
        <w:trPr>
          <w:trHeight w:val="5670"/>
        </w:trPr>
        <w:tc>
          <w:tcPr>
            <w:tcW w:w="8644" w:type="dxa"/>
            <w:vAlign w:val="center"/>
          </w:tcPr>
          <w:p w14:paraId="7D7F9510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2"/>
                <w:szCs w:val="32"/>
              </w:rPr>
            </w:pPr>
            <w:r w:rsidRPr="00010916">
              <w:rPr>
                <w:b/>
                <w:sz w:val="32"/>
                <w:szCs w:val="32"/>
              </w:rPr>
              <w:t>TÍTULO DA DISSERTAÇÃO</w:t>
            </w:r>
          </w:p>
          <w:p w14:paraId="22868EE2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96D79" w:rsidRPr="004312D8" w14:paraId="0A008AE0" w14:textId="77777777" w:rsidTr="008D5B77">
        <w:trPr>
          <w:trHeight w:val="5670"/>
        </w:trPr>
        <w:tc>
          <w:tcPr>
            <w:tcW w:w="8644" w:type="dxa"/>
            <w:vAlign w:val="center"/>
          </w:tcPr>
          <w:p w14:paraId="4DFFF189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>Exame de Qualificação</w:t>
            </w:r>
            <w:r>
              <w:rPr>
                <w:sz w:val="24"/>
                <w:szCs w:val="24"/>
              </w:rPr>
              <w:t xml:space="preserve"> ou Defesa</w:t>
            </w:r>
            <w:r w:rsidRPr="009678A6">
              <w:rPr>
                <w:sz w:val="24"/>
                <w:szCs w:val="24"/>
              </w:rPr>
              <w:t xml:space="preserve"> de mestrado profissional apresentada ao Mestrado Profissional em Ensino de História</w:t>
            </w:r>
            <w:r>
              <w:rPr>
                <w:sz w:val="24"/>
                <w:szCs w:val="24"/>
              </w:rPr>
              <w:t xml:space="preserve"> </w:t>
            </w:r>
            <w:r w:rsidRPr="009678A6">
              <w:rPr>
                <w:sz w:val="24"/>
                <w:szCs w:val="24"/>
              </w:rPr>
              <w:t>-PROFHISTÓRIA-UEM</w:t>
            </w:r>
          </w:p>
          <w:p w14:paraId="6EE1E3F7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6AF37AB5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 xml:space="preserve">Orientador(a): </w:t>
            </w:r>
            <w:proofErr w:type="spellStart"/>
            <w:r w:rsidRPr="009678A6">
              <w:rPr>
                <w:sz w:val="24"/>
                <w:szCs w:val="24"/>
              </w:rPr>
              <w:t>Prof</w:t>
            </w:r>
            <w:proofErr w:type="spellEnd"/>
            <w:r w:rsidRPr="009678A6">
              <w:rPr>
                <w:sz w:val="24"/>
                <w:szCs w:val="24"/>
              </w:rPr>
              <w:t xml:space="preserve">(a). Dr(a). XXXXXX </w:t>
            </w:r>
            <w:proofErr w:type="spellStart"/>
            <w:r w:rsidRPr="009678A6">
              <w:rPr>
                <w:sz w:val="24"/>
                <w:szCs w:val="24"/>
              </w:rPr>
              <w:t>XXXXXX</w:t>
            </w:r>
            <w:proofErr w:type="spellEnd"/>
            <w:r w:rsidRPr="009678A6">
              <w:rPr>
                <w:sz w:val="24"/>
                <w:szCs w:val="24"/>
              </w:rPr>
              <w:t xml:space="preserve"> </w:t>
            </w:r>
          </w:p>
          <w:p w14:paraId="19B754E3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proofErr w:type="spellStart"/>
            <w:r w:rsidRPr="009678A6">
              <w:rPr>
                <w:sz w:val="24"/>
                <w:szCs w:val="24"/>
              </w:rPr>
              <w:t>Co-orientador</w:t>
            </w:r>
            <w:proofErr w:type="spellEnd"/>
            <w:r w:rsidRPr="009678A6">
              <w:rPr>
                <w:sz w:val="24"/>
                <w:szCs w:val="24"/>
              </w:rPr>
              <w:t xml:space="preserve">(a): </w:t>
            </w:r>
            <w:r w:rsidRPr="009678A6">
              <w:rPr>
                <w:b/>
                <w:color w:val="FF0000"/>
                <w:sz w:val="24"/>
                <w:szCs w:val="24"/>
              </w:rPr>
              <w:t>(se houver)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678A6">
              <w:rPr>
                <w:sz w:val="24"/>
                <w:szCs w:val="24"/>
              </w:rPr>
              <w:t>Prof</w:t>
            </w:r>
            <w:proofErr w:type="spellEnd"/>
            <w:r w:rsidRPr="009678A6">
              <w:rPr>
                <w:sz w:val="24"/>
                <w:szCs w:val="24"/>
              </w:rPr>
              <w:t xml:space="preserve">(a). Dr(a). XXXXXX </w:t>
            </w:r>
            <w:proofErr w:type="spellStart"/>
            <w:r w:rsidRPr="009678A6">
              <w:rPr>
                <w:sz w:val="24"/>
                <w:szCs w:val="24"/>
              </w:rPr>
              <w:t>XXXXXX</w:t>
            </w:r>
            <w:proofErr w:type="spellEnd"/>
            <w:r w:rsidRPr="009678A6">
              <w:rPr>
                <w:sz w:val="24"/>
                <w:szCs w:val="24"/>
              </w:rPr>
              <w:t xml:space="preserve"> XXXXX </w:t>
            </w:r>
          </w:p>
          <w:p w14:paraId="294047EE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22144988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7F55B899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1697CFC1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center"/>
              <w:rPr>
                <w:sz w:val="24"/>
                <w:szCs w:val="24"/>
              </w:rPr>
            </w:pPr>
          </w:p>
          <w:p w14:paraId="5909D07D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center"/>
              <w:rPr>
                <w:sz w:val="24"/>
                <w:szCs w:val="24"/>
              </w:rPr>
            </w:pPr>
          </w:p>
          <w:p w14:paraId="68904025" w14:textId="77777777"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>Maringá, PR</w:t>
            </w:r>
          </w:p>
          <w:p w14:paraId="00F9CB7F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096D79" w:rsidRPr="004312D8" w14:paraId="2EAA47CC" w14:textId="77777777" w:rsidTr="008D5B77">
        <w:tc>
          <w:tcPr>
            <w:tcW w:w="8644" w:type="dxa"/>
            <w:vAlign w:val="center"/>
          </w:tcPr>
          <w:p w14:paraId="51DC6EA5" w14:textId="77777777" w:rsidR="00096D79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08D88EC" w14:textId="77777777" w:rsidR="00096D79" w:rsidRPr="00377DE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0CA80C8" w14:textId="77777777" w:rsidR="00096D79" w:rsidRPr="00377DE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77DE6">
              <w:rPr>
                <w:bCs/>
                <w:sz w:val="24"/>
                <w:szCs w:val="24"/>
              </w:rPr>
              <w:t>SOBRENOME DO AUTOR, Nome do autor.</w:t>
            </w:r>
            <w:r>
              <w:rPr>
                <w:b/>
                <w:sz w:val="24"/>
                <w:szCs w:val="24"/>
              </w:rPr>
              <w:t xml:space="preserve"> Título da dissertação. </w:t>
            </w:r>
            <w:r w:rsidRPr="00377DE6">
              <w:rPr>
                <w:bCs/>
                <w:sz w:val="24"/>
                <w:szCs w:val="24"/>
              </w:rPr>
              <w:t>Mestrado Profissional em ensino de História (ProfHistória) Universidade Estadual de Maringá. 2020.</w:t>
            </w:r>
          </w:p>
          <w:p w14:paraId="13BB313B" w14:textId="77777777" w:rsidR="00096D79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F5C5D3C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0916">
              <w:rPr>
                <w:b/>
                <w:sz w:val="24"/>
                <w:szCs w:val="24"/>
              </w:rPr>
              <w:t>RESUMO</w:t>
            </w:r>
          </w:p>
          <w:p w14:paraId="65716E22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B9AF60D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2DE398D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10916">
              <w:rPr>
                <w:color w:val="000000"/>
                <w:sz w:val="24"/>
                <w:szCs w:val="24"/>
              </w:rPr>
              <w:t>O resumo deve ser redigido na 3ª pessoa do singular, com o verbo na voz ativa, não ultrapassando uma página, evitando-se o uso de parágrafos no meio do resumo, ou seja, fórmulas, equações e símbolos.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916">
              <w:rPr>
                <w:color w:val="000000"/>
                <w:sz w:val="24"/>
                <w:szCs w:val="24"/>
              </w:rPr>
              <w:t>Iniciar o resumo situando o trabalho no contexto geral apresentar os objetivos, descrever a metodologia adotada, relatar a contribuição própria, comentar os resultados obtidos e finalmente apresentar as conclusões mais importantes do trabalho.</w:t>
            </w:r>
            <w:r>
              <w:rPr>
                <w:color w:val="000000"/>
                <w:sz w:val="24"/>
                <w:szCs w:val="24"/>
              </w:rPr>
              <w:t xml:space="preserve"> R</w:t>
            </w:r>
            <w:r w:rsidRPr="00010916">
              <w:rPr>
                <w:color w:val="000000"/>
                <w:sz w:val="24"/>
                <w:szCs w:val="24"/>
              </w:rPr>
              <w:t>ecomenda</w:t>
            </w:r>
            <w:r>
              <w:rPr>
                <w:color w:val="000000"/>
                <w:sz w:val="24"/>
                <w:szCs w:val="24"/>
              </w:rPr>
              <w:t>-se</w:t>
            </w:r>
            <w:r w:rsidRPr="00010916">
              <w:rPr>
                <w:color w:val="000000"/>
                <w:sz w:val="24"/>
                <w:szCs w:val="24"/>
              </w:rPr>
              <w:t xml:space="preserve"> que a extensão do resumo em monografia contenha até 250 </w:t>
            </w:r>
            <w:r>
              <w:rPr>
                <w:color w:val="000000"/>
                <w:sz w:val="24"/>
                <w:szCs w:val="24"/>
              </w:rPr>
              <w:t xml:space="preserve">ou 300 </w:t>
            </w:r>
            <w:r w:rsidRPr="00010916">
              <w:rPr>
                <w:color w:val="000000"/>
                <w:sz w:val="24"/>
                <w:szCs w:val="24"/>
              </w:rPr>
              <w:t>palavras, escrito em espaço simples, num único parágrafo e sem espaço inicial.</w:t>
            </w:r>
          </w:p>
          <w:p w14:paraId="72528E1E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color w:val="0070C0"/>
                <w:sz w:val="24"/>
                <w:szCs w:val="24"/>
              </w:rPr>
            </w:pPr>
          </w:p>
          <w:p w14:paraId="64230211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color w:val="0070C0"/>
                <w:sz w:val="24"/>
                <w:szCs w:val="24"/>
              </w:rPr>
            </w:pPr>
          </w:p>
          <w:p w14:paraId="2E13390B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16">
              <w:rPr>
                <w:i/>
                <w:sz w:val="24"/>
                <w:szCs w:val="24"/>
              </w:rPr>
              <w:t>Palavras-Chave</w:t>
            </w:r>
            <w:r w:rsidRPr="000109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No mínimo três e no máximo seis. De preferência, uma das palavras deve ser Ensino de história. as palavras devem ser separadas por ponto e vírgula (;)</w:t>
            </w:r>
          </w:p>
          <w:p w14:paraId="32801FEE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  <w:r w:rsidRPr="00010916">
              <w:rPr>
                <w:color w:val="0070C0"/>
                <w:sz w:val="24"/>
                <w:szCs w:val="24"/>
              </w:rPr>
              <w:br w:type="page"/>
            </w:r>
          </w:p>
          <w:p w14:paraId="7855CB7E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0E6C9F68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782C0B5B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4CBC9333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7967F027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23750633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5B7B9A15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2FD30361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4D355B5B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12FE97F7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4C189368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65DBCADB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3C0217BD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375581E1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666474DF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36E46A93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73D961E4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color w:val="0070C0"/>
                <w:sz w:val="24"/>
                <w:szCs w:val="24"/>
              </w:rPr>
            </w:pPr>
          </w:p>
          <w:p w14:paraId="758D5585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4A16CC85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7DE6">
              <w:rPr>
                <w:b/>
                <w:bCs/>
                <w:sz w:val="24"/>
                <w:szCs w:val="24"/>
              </w:rPr>
              <w:lastRenderedPageBreak/>
              <w:t>ABSTRACT</w:t>
            </w:r>
          </w:p>
          <w:p w14:paraId="67B0F83C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0B30018C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BB812FA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FBCE6B8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mesmo resumo, só que em inglês</w:t>
            </w:r>
          </w:p>
          <w:p w14:paraId="3CEC223F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</w:p>
          <w:p w14:paraId="49EA9909" w14:textId="77777777" w:rsidR="00096D79" w:rsidRPr="00377DE6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Keywords: As mesmas palavras-chaves, mas em inglês. Separadas por ponto e vírgula (;</w:t>
            </w: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 xml:space="preserve">) </w:t>
            </w:r>
          </w:p>
          <w:p w14:paraId="47FDD96B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708AADF8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1340E39B" w14:textId="77777777"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3B6862FD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</w:p>
        </w:tc>
      </w:tr>
      <w:tr w:rsidR="00096D79" w:rsidRPr="004312D8" w14:paraId="3C77B6A9" w14:textId="77777777" w:rsidTr="008D5B77">
        <w:tc>
          <w:tcPr>
            <w:tcW w:w="8644" w:type="dxa"/>
            <w:vAlign w:val="center"/>
          </w:tcPr>
          <w:p w14:paraId="55912650" w14:textId="77777777"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7A744F0" w14:textId="77777777" w:rsidR="00096D79" w:rsidRPr="00010916" w:rsidRDefault="00096D79" w:rsidP="00096D79">
      <w:pPr>
        <w:pStyle w:val="Default"/>
        <w:rPr>
          <w:rFonts w:ascii="Times New Roman" w:hAnsi="Times New Roman" w:cs="Times New Roman"/>
          <w:b/>
          <w:bCs/>
        </w:rPr>
      </w:pPr>
    </w:p>
    <w:p w14:paraId="470C9955" w14:textId="77777777" w:rsidR="00096D79" w:rsidRPr="00010916" w:rsidRDefault="00096D79" w:rsidP="00096D79">
      <w:pPr>
        <w:pStyle w:val="Default"/>
        <w:rPr>
          <w:rFonts w:ascii="Times New Roman" w:hAnsi="Times New Roman" w:cs="Times New Roman"/>
          <w:b/>
          <w:bCs/>
        </w:rPr>
      </w:pPr>
    </w:p>
    <w:p w14:paraId="49632C2B" w14:textId="77777777" w:rsidR="00096D79" w:rsidRPr="00010916" w:rsidRDefault="00096D79" w:rsidP="00DE71B3">
      <w:pPr>
        <w:jc w:val="center"/>
        <w:rPr>
          <w:sz w:val="24"/>
          <w:szCs w:val="24"/>
        </w:rPr>
      </w:pPr>
    </w:p>
    <w:p w14:paraId="7CA242BC" w14:textId="77777777" w:rsidR="00096D79" w:rsidRPr="00DE71B3" w:rsidRDefault="00096D79" w:rsidP="00DE71B3">
      <w:pPr>
        <w:jc w:val="center"/>
        <w:rPr>
          <w:b/>
          <w:bCs/>
          <w:sz w:val="40"/>
          <w:szCs w:val="40"/>
        </w:rPr>
      </w:pPr>
    </w:p>
    <w:p w14:paraId="77E733AF" w14:textId="0B41FC44" w:rsidR="00096D79" w:rsidRPr="00DE71B3" w:rsidRDefault="00DE71B3" w:rsidP="00DE71B3">
      <w:pPr>
        <w:jc w:val="center"/>
        <w:rPr>
          <w:b/>
          <w:bCs/>
          <w:sz w:val="40"/>
          <w:szCs w:val="40"/>
        </w:rPr>
      </w:pPr>
      <w:r w:rsidRPr="00DE71B3">
        <w:rPr>
          <w:b/>
          <w:bCs/>
          <w:sz w:val="40"/>
          <w:szCs w:val="40"/>
        </w:rPr>
        <w:t>Atenção!!!</w:t>
      </w:r>
    </w:p>
    <w:p w14:paraId="6BDAB214" w14:textId="6FD2FF78" w:rsidR="00DE71B3" w:rsidRPr="00DE71B3" w:rsidRDefault="00DE71B3" w:rsidP="00DE71B3">
      <w:pPr>
        <w:jc w:val="center"/>
        <w:rPr>
          <w:b/>
          <w:bCs/>
          <w:sz w:val="40"/>
          <w:szCs w:val="40"/>
        </w:rPr>
      </w:pPr>
      <w:r w:rsidRPr="00DE71B3">
        <w:rPr>
          <w:b/>
          <w:bCs/>
          <w:sz w:val="40"/>
          <w:szCs w:val="40"/>
        </w:rPr>
        <w:t>Só até aqui que tem marca d’agua e logotipo</w:t>
      </w:r>
    </w:p>
    <w:p w14:paraId="7BB6B77B" w14:textId="77777777"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14:paraId="2BA9F414" w14:textId="77777777"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14:paraId="320569A0" w14:textId="77777777"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14:paraId="14B1E81C" w14:textId="77777777"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14:paraId="08222A81" w14:textId="77777777"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14:paraId="21C55069" w14:textId="77777777"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14:paraId="29AA92CE" w14:textId="77777777" w:rsidR="00096D79" w:rsidRPr="00010916" w:rsidRDefault="00096D79" w:rsidP="00096D79">
      <w:pPr>
        <w:jc w:val="both"/>
        <w:rPr>
          <w:sz w:val="24"/>
          <w:szCs w:val="24"/>
        </w:rPr>
      </w:pPr>
    </w:p>
    <w:p w14:paraId="0FCEA754" w14:textId="77777777" w:rsidR="00096D79" w:rsidRPr="00010916" w:rsidRDefault="00096D79" w:rsidP="00096D7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F607BA" w14:textId="77777777" w:rsidR="00096D79" w:rsidRPr="00010916" w:rsidRDefault="00096D79" w:rsidP="00096D7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A93259D" w14:textId="77777777"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14:paraId="0A16D6F9" w14:textId="77777777" w:rsidR="00096D79" w:rsidRDefault="00096D79"/>
    <w:sectPr w:rsidR="00096D79" w:rsidSect="00782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91C5" w14:textId="77777777" w:rsidR="00781E42" w:rsidRDefault="00781E42" w:rsidP="00096D79">
      <w:r>
        <w:separator/>
      </w:r>
    </w:p>
  </w:endnote>
  <w:endnote w:type="continuationSeparator" w:id="0">
    <w:p w14:paraId="7393A07B" w14:textId="77777777" w:rsidR="00781E42" w:rsidRDefault="00781E42" w:rsidP="0009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9766" w14:textId="77777777" w:rsidR="00096D79" w:rsidRDefault="00096D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9CFE" w14:textId="77777777" w:rsidR="00DE71B3" w:rsidRDefault="00781E42">
    <w:pPr>
      <w:pStyle w:val="Rodap"/>
      <w:jc w:val="center"/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61C1F" w14:textId="77777777" w:rsidR="00096D79" w:rsidRDefault="000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D650" w14:textId="77777777" w:rsidR="00781E42" w:rsidRDefault="00781E42" w:rsidP="00096D79">
      <w:r>
        <w:separator/>
      </w:r>
    </w:p>
  </w:footnote>
  <w:footnote w:type="continuationSeparator" w:id="0">
    <w:p w14:paraId="7A1FFBA9" w14:textId="77777777" w:rsidR="00781E42" w:rsidRDefault="00781E42" w:rsidP="0009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0698" w14:textId="77777777" w:rsidR="00096D79" w:rsidRDefault="00096D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492" w:type="pct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5"/>
      <w:gridCol w:w="6680"/>
    </w:tblGrid>
    <w:tr w:rsidR="003A3BA3" w14:paraId="11E17ED6" w14:textId="77777777" w:rsidTr="00DF293C">
      <w:trPr>
        <w:cantSplit/>
        <w:trHeight w:val="1289"/>
      </w:trPr>
      <w:tc>
        <w:tcPr>
          <w:tcW w:w="1026" w:type="pct"/>
          <w:vAlign w:val="center"/>
        </w:tcPr>
        <w:p w14:paraId="03E0EA07" w14:textId="77777777" w:rsidR="00DE71B3" w:rsidRPr="005E798A" w:rsidRDefault="00096D79">
          <w:pPr>
            <w:pStyle w:val="Cabealho"/>
            <w:jc w:val="center"/>
            <w:rPr>
              <w:lang w:val="pt-BR"/>
            </w:rPr>
          </w:pPr>
          <w:r w:rsidRPr="005E798A">
            <w:rPr>
              <w:noProof/>
              <w:lang w:val="pt-BR"/>
            </w:rPr>
            <w:drawing>
              <wp:inline distT="0" distB="0" distL="0" distR="0" wp14:anchorId="78638F7E" wp14:editId="1E84C338">
                <wp:extent cx="754380" cy="754380"/>
                <wp:effectExtent l="0" t="0" r="7620" b="7620"/>
                <wp:docPr id="2" name="Imagem 2" descr="UEM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" contras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pct"/>
          <w:vAlign w:val="center"/>
        </w:tcPr>
        <w:p w14:paraId="667EC829" w14:textId="77777777" w:rsidR="00DE71B3" w:rsidRPr="005E798A" w:rsidRDefault="00781E42" w:rsidP="0078243A">
          <w:pPr>
            <w:pStyle w:val="Cabealho"/>
            <w:ind w:right="679"/>
            <w:jc w:val="center"/>
            <w:rPr>
              <w:bCs/>
              <w:sz w:val="42"/>
              <w:szCs w:val="42"/>
              <w:lang w:val="pt-BR"/>
            </w:rPr>
          </w:pPr>
          <w:r w:rsidRPr="005E798A">
            <w:rPr>
              <w:bCs/>
              <w:sz w:val="42"/>
              <w:szCs w:val="42"/>
              <w:lang w:val="pt-BR"/>
            </w:rPr>
            <w:t>Universidade Estadual de Maringá</w:t>
          </w:r>
        </w:p>
        <w:p w14:paraId="28D1C0E3" w14:textId="77777777" w:rsidR="00DE71B3" w:rsidRPr="005E798A" w:rsidRDefault="00781E42" w:rsidP="0078243A">
          <w:pPr>
            <w:pStyle w:val="Cabealho"/>
            <w:ind w:right="679"/>
            <w:jc w:val="center"/>
            <w:rPr>
              <w:sz w:val="33"/>
              <w:szCs w:val="33"/>
              <w:lang w:val="pt-BR"/>
            </w:rPr>
          </w:pPr>
          <w:r>
            <w:rPr>
              <w:sz w:val="33"/>
              <w:szCs w:val="33"/>
              <w:lang w:val="pt-BR"/>
            </w:rPr>
            <w:t>Mestrado Profissional em Ensino de História</w:t>
          </w:r>
        </w:p>
      </w:tc>
    </w:tr>
  </w:tbl>
  <w:p w14:paraId="12CB9E54" w14:textId="77777777" w:rsidR="00DE71B3" w:rsidRDefault="00096D79">
    <w:pPr>
      <w:pStyle w:val="Cabealho"/>
      <w:jc w:val="center"/>
    </w:pPr>
    <w:r w:rsidRPr="00DF293C">
      <w:rPr>
        <w:noProof/>
        <w:lang w:val="pt-BR"/>
      </w:rPr>
      <w:drawing>
        <wp:inline distT="0" distB="0" distL="0" distR="0" wp14:anchorId="66420B4A" wp14:editId="0EB80ED2">
          <wp:extent cx="1958340" cy="510540"/>
          <wp:effectExtent l="0" t="0" r="3810" b="3810"/>
          <wp:docPr id="1" name="Imagem 1" descr="http://www.profhistoria.uerj.br/imagens/BNN-800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http://www.profhistoria.uerj.br/imagens/BNN-800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72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5B40A" w14:textId="77777777" w:rsidR="00DE71B3" w:rsidRDefault="00096D79" w:rsidP="0078243A">
    <w:pPr>
      <w:pStyle w:val="Cabealho"/>
      <w:jc w:val="center"/>
      <w:rPr>
        <w:sz w:val="4"/>
      </w:rPr>
    </w:pPr>
    <w:r>
      <w:rPr>
        <w:bCs/>
        <w:noProof/>
      </w:rPr>
      <w:drawing>
        <wp:anchor distT="0" distB="0" distL="114300" distR="114300" simplePos="0" relativeHeight="251659264" behindDoc="1" locked="1" layoutInCell="1" allowOverlap="1" wp14:anchorId="461D4835" wp14:editId="6C6802C0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0" t="0" r="0" b="0"/>
          <wp:wrapNone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62065" w14:textId="77777777" w:rsidR="00096D79" w:rsidRDefault="00096D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79"/>
    <w:rsid w:val="00096D79"/>
    <w:rsid w:val="00157642"/>
    <w:rsid w:val="00781E42"/>
    <w:rsid w:val="00B621B0"/>
    <w:rsid w:val="00D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F95F2"/>
  <w15:chartTrackingRefBased/>
  <w15:docId w15:val="{A83FCD26-ED3E-4A38-ABBD-D46E48F0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D7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096D7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096D7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096D7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Default">
    <w:name w:val="Default"/>
    <w:rsid w:val="00096D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2</cp:revision>
  <dcterms:created xsi:type="dcterms:W3CDTF">2025-06-06T16:30:00Z</dcterms:created>
  <dcterms:modified xsi:type="dcterms:W3CDTF">2025-06-06T16:30:00Z</dcterms:modified>
</cp:coreProperties>
</file>